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4C533" w14:textId="43C366BC" w:rsidR="00D35257" w:rsidRDefault="0087061E">
      <w:r>
        <w:rPr>
          <w:noProof/>
        </w:rPr>
        <w:drawing>
          <wp:inline distT="0" distB="0" distL="0" distR="0" wp14:anchorId="73BD9572" wp14:editId="2111D274">
            <wp:extent cx="5731510" cy="3223895"/>
            <wp:effectExtent l="0" t="0" r="254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15C9" w14:textId="69795E51" w:rsidR="0087061E" w:rsidRDefault="0087061E">
      <w:r>
        <w:rPr>
          <w:noProof/>
        </w:rPr>
        <w:drawing>
          <wp:inline distT="0" distB="0" distL="0" distR="0" wp14:anchorId="7AEB6C53" wp14:editId="5502DA31">
            <wp:extent cx="5731510" cy="3223895"/>
            <wp:effectExtent l="0" t="0" r="2540" b="0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456E" w14:textId="7A80ABD5" w:rsidR="0087061E" w:rsidRDefault="0087061E">
      <w:r>
        <w:rPr>
          <w:noProof/>
        </w:rPr>
        <w:lastRenderedPageBreak/>
        <w:drawing>
          <wp:inline distT="0" distB="0" distL="0" distR="0" wp14:anchorId="3CD1B411" wp14:editId="129F0B49">
            <wp:extent cx="5731510" cy="3223895"/>
            <wp:effectExtent l="0" t="0" r="2540" b="0"/>
            <wp:docPr id="3" name="Imagem 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130D" w14:textId="04F48D9C" w:rsidR="0087061E" w:rsidRDefault="0087061E">
      <w:r>
        <w:rPr>
          <w:noProof/>
        </w:rPr>
        <w:drawing>
          <wp:inline distT="0" distB="0" distL="0" distR="0" wp14:anchorId="736A5AB7" wp14:editId="58671098">
            <wp:extent cx="5731510" cy="3223895"/>
            <wp:effectExtent l="0" t="0" r="2540" b="0"/>
            <wp:docPr id="4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4CD9" w14:textId="75C56559" w:rsidR="0087061E" w:rsidRDefault="0087061E">
      <w:r>
        <w:rPr>
          <w:noProof/>
        </w:rPr>
        <w:lastRenderedPageBreak/>
        <w:drawing>
          <wp:inline distT="0" distB="0" distL="0" distR="0" wp14:anchorId="2B614A53" wp14:editId="633B51FE">
            <wp:extent cx="5731510" cy="3223895"/>
            <wp:effectExtent l="0" t="0" r="254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ECA3" w14:textId="66FBF2DE" w:rsidR="0087061E" w:rsidRDefault="0087061E"/>
    <w:p w14:paraId="6AA11DB1" w14:textId="2A9C856B" w:rsidR="0087061E" w:rsidRDefault="0087061E">
      <w:r>
        <w:rPr>
          <w:noProof/>
        </w:rPr>
        <w:drawing>
          <wp:inline distT="0" distB="0" distL="0" distR="0" wp14:anchorId="30730E08" wp14:editId="70168295">
            <wp:extent cx="5731510" cy="3223895"/>
            <wp:effectExtent l="0" t="0" r="2540" b="0"/>
            <wp:docPr id="6" name="Imagem 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13F1" w14:textId="73F42E33" w:rsidR="0087061E" w:rsidRDefault="0087061E">
      <w:r>
        <w:rPr>
          <w:noProof/>
        </w:rPr>
        <w:lastRenderedPageBreak/>
        <w:drawing>
          <wp:inline distT="0" distB="0" distL="0" distR="0" wp14:anchorId="7CDEAC5F" wp14:editId="050D8D58">
            <wp:extent cx="5731510" cy="3223895"/>
            <wp:effectExtent l="0" t="0" r="254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546F" w14:textId="5F7411CE" w:rsidR="0087061E" w:rsidRDefault="0087061E">
      <w:r>
        <w:rPr>
          <w:noProof/>
        </w:rPr>
        <w:drawing>
          <wp:inline distT="0" distB="0" distL="0" distR="0" wp14:anchorId="78473A62" wp14:editId="4F4A7F26">
            <wp:extent cx="5731510" cy="3223895"/>
            <wp:effectExtent l="0" t="0" r="2540" b="0"/>
            <wp:docPr id="8" name="Imagem 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F856" w14:textId="65179E51" w:rsidR="003803D6" w:rsidRDefault="003803D6">
      <w:r>
        <w:rPr>
          <w:noProof/>
        </w:rPr>
        <w:lastRenderedPageBreak/>
        <w:drawing>
          <wp:inline distT="0" distB="0" distL="0" distR="0" wp14:anchorId="72508795" wp14:editId="7B78D1DA">
            <wp:extent cx="5731510" cy="3223895"/>
            <wp:effectExtent l="0" t="0" r="2540" b="0"/>
            <wp:docPr id="9" name="Imagem 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997E" w14:textId="77777777" w:rsidR="003803D6" w:rsidRDefault="003803D6">
      <w:pPr>
        <w:rPr>
          <w:u w:val="single"/>
        </w:rPr>
      </w:pPr>
      <w:r>
        <w:t>A solução é encontrada tanto pelo ser humano quando pela máquina.</w:t>
      </w:r>
    </w:p>
    <w:p w14:paraId="708E75CE" w14:textId="77777777" w:rsidR="003803D6" w:rsidRDefault="003803D6">
      <w:r>
        <w:rPr>
          <w:noProof/>
        </w:rPr>
        <w:drawing>
          <wp:inline distT="0" distB="0" distL="0" distR="0" wp14:anchorId="5D29C67C" wp14:editId="12A92C21">
            <wp:extent cx="5731510" cy="3223895"/>
            <wp:effectExtent l="0" t="0" r="2540" b="0"/>
            <wp:docPr id="10" name="Imagem 1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543B" w14:textId="77777777" w:rsidR="00FC69C6" w:rsidRDefault="003803D6">
      <w:r>
        <w:t>O pensamento computacional está baseado em 4 pilares, decomposição, reconhecimento de padrões, abstração e design de algoritmos.</w:t>
      </w:r>
    </w:p>
    <w:p w14:paraId="5DAD17C5" w14:textId="17577A42" w:rsidR="00EC14EC" w:rsidRDefault="00EC14EC" w:rsidP="00EC14EC">
      <w:pPr>
        <w:pStyle w:val="PargrafodaLista"/>
        <w:numPr>
          <w:ilvl w:val="0"/>
          <w:numId w:val="1"/>
        </w:numPr>
      </w:pPr>
      <w:r>
        <w:t>Decomposição</w:t>
      </w:r>
    </w:p>
    <w:p w14:paraId="470B9D80" w14:textId="5C4BA95C" w:rsidR="00FC69C6" w:rsidRDefault="00FC69C6">
      <w:r>
        <w:t>Dividir um problema complexo em subproblemas</w:t>
      </w:r>
    </w:p>
    <w:p w14:paraId="6B603325" w14:textId="77777777" w:rsidR="00430039" w:rsidRDefault="00430039">
      <w:r>
        <w:t>Bolo – subgrupos (massa, recheio, cobertura)</w:t>
      </w:r>
    </w:p>
    <w:p w14:paraId="6AD06FEF" w14:textId="77777777" w:rsidR="00CA4E02" w:rsidRDefault="00430039">
      <w:r>
        <w:t xml:space="preserve">Quebra cabeça – separar em cor </w:t>
      </w:r>
      <w:r w:rsidR="00CA4E02">
        <w:t>para reconhecer os padrões</w:t>
      </w:r>
    </w:p>
    <w:p w14:paraId="404CAB36" w14:textId="5FA01819" w:rsidR="00A441EA" w:rsidRPr="00A54769" w:rsidRDefault="00A54769">
      <w:pPr>
        <w:rPr>
          <w:u w:val="single"/>
        </w:rPr>
      </w:pPr>
      <w:r>
        <w:lastRenderedPageBreak/>
        <w:t>Pesquisa</w:t>
      </w:r>
      <w:r w:rsidR="00CA4E02">
        <w:t xml:space="preserve"> binária – em uma sequência </w:t>
      </w:r>
      <w:r w:rsidR="00F63624">
        <w:t xml:space="preserve">organizada (organizar com o algoritmo) </w:t>
      </w:r>
      <w:r>
        <w:t>. Vai no número nove é maior ou menor que 20? Continua a pesquisa. O número 27 é maior ou menor que vinte é maior.</w:t>
      </w:r>
    </w:p>
    <w:p w14:paraId="2569213A" w14:textId="77777777" w:rsidR="00A441EA" w:rsidRDefault="00A441EA">
      <w:r>
        <w:rPr>
          <w:noProof/>
        </w:rPr>
        <w:drawing>
          <wp:inline distT="0" distB="0" distL="0" distR="0" wp14:anchorId="56D46F92" wp14:editId="30760781">
            <wp:extent cx="5731510" cy="3223895"/>
            <wp:effectExtent l="0" t="0" r="2540" b="0"/>
            <wp:docPr id="11" name="Imagem 1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chat ou mensagem de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68A9" w14:textId="1E1BF57F" w:rsidR="003803D6" w:rsidRDefault="009A4D12" w:rsidP="009A4D12">
      <w:pPr>
        <w:pStyle w:val="PargrafodaLista"/>
        <w:numPr>
          <w:ilvl w:val="0"/>
          <w:numId w:val="1"/>
        </w:numPr>
      </w:pPr>
      <w:r>
        <w:t>Reconhecimento de padrões:</w:t>
      </w:r>
    </w:p>
    <w:p w14:paraId="1A5BE794" w14:textId="195E274C" w:rsidR="009A4D12" w:rsidRDefault="009A4D12" w:rsidP="00B3215F">
      <w:r>
        <w:rPr>
          <w:noProof/>
        </w:rPr>
        <w:drawing>
          <wp:inline distT="0" distB="0" distL="0" distR="0" wp14:anchorId="3C953E22" wp14:editId="57880C5F">
            <wp:extent cx="5731510" cy="3223895"/>
            <wp:effectExtent l="0" t="0" r="254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A3D3" w14:textId="4B86FD29" w:rsidR="009A4D12" w:rsidRDefault="00B3215F" w:rsidP="00B3215F">
      <w:r>
        <w:t>A curva do bitcoin é correlacionada com eterion.</w:t>
      </w:r>
    </w:p>
    <w:p w14:paraId="7B974852" w14:textId="3558C4C3" w:rsidR="00B3215F" w:rsidRDefault="00BE4B53" w:rsidP="00B3215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9814794" wp14:editId="48789E47">
            <wp:extent cx="5731510" cy="3223895"/>
            <wp:effectExtent l="0" t="0" r="2540" b="0"/>
            <wp:docPr id="13" name="Imagem 1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EC28" w14:textId="20FE3316" w:rsidR="00A76E39" w:rsidRDefault="00A76E39" w:rsidP="00A76E39">
      <w:pPr>
        <w:pStyle w:val="PargrafodaLista"/>
        <w:numPr>
          <w:ilvl w:val="0"/>
          <w:numId w:val="1"/>
        </w:numPr>
      </w:pPr>
      <w:r>
        <w:t>Abstração</w:t>
      </w:r>
    </w:p>
    <w:p w14:paraId="746F2870" w14:textId="38AC85D6" w:rsidR="00A76E39" w:rsidRDefault="00A76E39" w:rsidP="00A76E39">
      <w:pPr>
        <w:ind w:left="360"/>
      </w:pPr>
      <w:r>
        <w:t>Pego do mundo concreto e levo para o mundo das idéias. Explorar o conceito do problema para uma forma generalista.</w:t>
      </w:r>
      <w:r w:rsidR="00504A00">
        <w:t xml:space="preserve"> Por exemplo uma fórmula de uma circunferência.</w:t>
      </w:r>
      <w:r w:rsidR="00E6744B">
        <w:t xml:space="preserve"> As classes é um exemplo de abstração em programação.</w:t>
      </w:r>
    </w:p>
    <w:p w14:paraId="6C7DC3F4" w14:textId="728BAA87" w:rsidR="00E6744B" w:rsidRDefault="00E6744B" w:rsidP="00E6744B">
      <w:pPr>
        <w:pStyle w:val="PargrafodaLista"/>
        <w:numPr>
          <w:ilvl w:val="0"/>
          <w:numId w:val="1"/>
        </w:numPr>
      </w:pPr>
      <w:r w:rsidRPr="00E6744B">
        <w:t>Design do algoritmo</w:t>
      </w:r>
      <w:r w:rsidR="00E84D7D">
        <w:t xml:space="preserve">: Define as </w:t>
      </w:r>
      <w:r w:rsidR="00F824F4">
        <w:t>instruções passo a passo para o algoritmo re</w:t>
      </w:r>
      <w:r w:rsidR="00AF77CA">
        <w:t>alizar a solução do problema</w:t>
      </w:r>
    </w:p>
    <w:p w14:paraId="0872CCC3" w14:textId="628BF966" w:rsidR="00E6744B" w:rsidRDefault="00E6744B" w:rsidP="00E6744B">
      <w:pPr>
        <w:ind w:left="360"/>
      </w:pPr>
      <w:r>
        <w:rPr>
          <w:noProof/>
        </w:rPr>
        <w:drawing>
          <wp:inline distT="0" distB="0" distL="0" distR="0" wp14:anchorId="2EEBAD53" wp14:editId="332EA980">
            <wp:extent cx="5731510" cy="3223895"/>
            <wp:effectExtent l="0" t="0" r="254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9C79" w14:textId="7319FD3E" w:rsidR="006904D3" w:rsidRDefault="006904D3" w:rsidP="00E6744B">
      <w:pPr>
        <w:ind w:left="360"/>
      </w:pPr>
    </w:p>
    <w:p w14:paraId="5CDD7BA5" w14:textId="3901C86C" w:rsidR="00E6744B" w:rsidRDefault="00E6744B" w:rsidP="00E6744B">
      <w:pPr>
        <w:ind w:left="360"/>
      </w:pPr>
      <w:r>
        <w:rPr>
          <w:noProof/>
        </w:rPr>
        <w:lastRenderedPageBreak/>
        <w:drawing>
          <wp:inline distT="0" distB="0" distL="0" distR="0" wp14:anchorId="3AD922BD" wp14:editId="6EA37BF3">
            <wp:extent cx="5731510" cy="3223895"/>
            <wp:effectExtent l="0" t="0" r="2540" b="0"/>
            <wp:docPr id="16" name="Imagem 16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omputador com jog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DBDD" w14:textId="48963896" w:rsidR="006904D3" w:rsidRDefault="006904D3" w:rsidP="00E6744B">
      <w:pPr>
        <w:ind w:left="360"/>
      </w:pPr>
      <w:r>
        <w:rPr>
          <w:noProof/>
        </w:rPr>
        <w:drawing>
          <wp:inline distT="0" distB="0" distL="0" distR="0" wp14:anchorId="4605AC8E" wp14:editId="029DBF30">
            <wp:extent cx="5731510" cy="3223895"/>
            <wp:effectExtent l="0" t="0" r="2540" b="0"/>
            <wp:docPr id="17" name="Imagem 17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jog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1C57" w14:textId="5C3E9EF3" w:rsidR="00241BE1" w:rsidRDefault="00241BE1" w:rsidP="00E6744B">
      <w:pPr>
        <w:ind w:left="360"/>
        <w:rPr>
          <w:u w:val="single"/>
        </w:rPr>
      </w:pPr>
      <w:r>
        <w:t>Uma vez que encontra a solução do problema é preciso refinar.</w:t>
      </w:r>
    </w:p>
    <w:p w14:paraId="2215A72D" w14:textId="33BB2D62" w:rsidR="00671722" w:rsidRPr="00671722" w:rsidRDefault="00671722" w:rsidP="00671722">
      <w:pPr>
        <w:tabs>
          <w:tab w:val="left" w:pos="6528"/>
        </w:tabs>
      </w:pPr>
      <w:r>
        <w:tab/>
      </w:r>
    </w:p>
    <w:p w14:paraId="29CB83A8" w14:textId="63EDC33D" w:rsidR="00E6744B" w:rsidRDefault="00671722" w:rsidP="00E6744B">
      <w:pPr>
        <w:ind w:left="36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367F7EB" wp14:editId="20F34395">
            <wp:extent cx="5731510" cy="3223895"/>
            <wp:effectExtent l="0" t="0" r="2540" b="0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25CF" w14:textId="1271EB95" w:rsidR="00740D53" w:rsidRDefault="00740D53" w:rsidP="00E6744B">
      <w:pPr>
        <w:ind w:left="360"/>
        <w:rPr>
          <w:u w:val="single"/>
        </w:rPr>
      </w:pPr>
      <w:r>
        <w:rPr>
          <w:noProof/>
        </w:rPr>
        <w:drawing>
          <wp:inline distT="0" distB="0" distL="0" distR="0" wp14:anchorId="3767615C" wp14:editId="3D6F2AFB">
            <wp:extent cx="5731510" cy="3223895"/>
            <wp:effectExtent l="0" t="0" r="2540" b="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A07A" w14:textId="5DD1EE81" w:rsidR="00D67561" w:rsidRDefault="00D67561" w:rsidP="00E6744B">
      <w:pPr>
        <w:ind w:left="36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9B7B2DD" wp14:editId="7ED59C0A">
            <wp:extent cx="5731510" cy="3223895"/>
            <wp:effectExtent l="0" t="0" r="2540" b="0"/>
            <wp:docPr id="20" name="Imagem 2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Sit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75D7" w14:textId="36801EA5" w:rsidR="00DC205A" w:rsidRDefault="00DC205A" w:rsidP="00E6744B">
      <w:pPr>
        <w:ind w:left="360"/>
        <w:rPr>
          <w:u w:val="single"/>
        </w:rPr>
      </w:pPr>
      <w:r>
        <w:rPr>
          <w:noProof/>
        </w:rPr>
        <w:drawing>
          <wp:inline distT="0" distB="0" distL="0" distR="0" wp14:anchorId="6C24676C" wp14:editId="322ACD50">
            <wp:extent cx="5731510" cy="3223895"/>
            <wp:effectExtent l="0" t="0" r="2540" b="0"/>
            <wp:docPr id="21" name="Imagem 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34D5" w14:textId="6A4D9581" w:rsidR="00BC5372" w:rsidRDefault="00BC5372" w:rsidP="00E6744B">
      <w:pPr>
        <w:ind w:left="36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D6D6715" wp14:editId="169551BC">
            <wp:extent cx="5731510" cy="3223895"/>
            <wp:effectExtent l="0" t="0" r="2540" b="0"/>
            <wp:docPr id="22" name="Imagem 2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Site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710A" w14:textId="1CCCE3BD" w:rsidR="002D0985" w:rsidRDefault="002D0985" w:rsidP="00E6744B">
      <w:pPr>
        <w:ind w:left="360"/>
        <w:rPr>
          <w:u w:val="single"/>
        </w:rPr>
      </w:pPr>
      <w:r>
        <w:rPr>
          <w:noProof/>
        </w:rPr>
        <w:drawing>
          <wp:inline distT="0" distB="0" distL="0" distR="0" wp14:anchorId="7B4992C9" wp14:editId="50D5B813">
            <wp:extent cx="5731510" cy="3223895"/>
            <wp:effectExtent l="0" t="0" r="2540" b="0"/>
            <wp:docPr id="23" name="Imagem 2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Site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2523" w14:textId="24A0AC0B" w:rsidR="009B2789" w:rsidRDefault="009B2789" w:rsidP="00E6744B">
      <w:pPr>
        <w:ind w:left="36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2F4E92E" wp14:editId="4F15AAE5">
            <wp:extent cx="5731510" cy="3223895"/>
            <wp:effectExtent l="0" t="0" r="2540" b="0"/>
            <wp:docPr id="14" name="Imagem 1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Sit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EDDF" w14:textId="5961F1EF" w:rsidR="009B2789" w:rsidRDefault="009F0693" w:rsidP="00E6744B">
      <w:pPr>
        <w:ind w:left="360"/>
        <w:rPr>
          <w:u w:val="single"/>
        </w:rPr>
      </w:pPr>
      <w:r>
        <w:rPr>
          <w:noProof/>
        </w:rPr>
        <w:drawing>
          <wp:inline distT="0" distB="0" distL="0" distR="0" wp14:anchorId="1D8B551D" wp14:editId="38F8B4EA">
            <wp:extent cx="5731510" cy="3223895"/>
            <wp:effectExtent l="0" t="0" r="2540" b="0"/>
            <wp:docPr id="24" name="Imagem 24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elular com publicação numa rede socia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3082" w14:textId="07C5C4B2" w:rsidR="00F650B8" w:rsidRDefault="00F650B8" w:rsidP="00E6744B">
      <w:pPr>
        <w:ind w:left="36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9179F87" wp14:editId="79305570">
            <wp:extent cx="5731510" cy="3223895"/>
            <wp:effectExtent l="0" t="0" r="2540" b="0"/>
            <wp:docPr id="25" name="Imagem 25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la de celular com publicação numa rede socia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956C" w14:textId="3C9CE068" w:rsidR="00F650B8" w:rsidRDefault="00F650B8" w:rsidP="00E6744B">
      <w:pPr>
        <w:ind w:left="360"/>
        <w:rPr>
          <w:u w:val="single"/>
        </w:rPr>
      </w:pPr>
      <w:r>
        <w:rPr>
          <w:noProof/>
        </w:rPr>
        <w:drawing>
          <wp:inline distT="0" distB="0" distL="0" distR="0" wp14:anchorId="6959C222" wp14:editId="236D850B">
            <wp:extent cx="5731510" cy="3223895"/>
            <wp:effectExtent l="0" t="0" r="2540" b="0"/>
            <wp:docPr id="26" name="Imagem 2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Sit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AD10" w14:textId="7508976E" w:rsidR="00344BBB" w:rsidRDefault="00344BBB" w:rsidP="00E6744B">
      <w:pPr>
        <w:ind w:left="360"/>
      </w:pPr>
      <w:r>
        <w:rPr>
          <w:u w:val="single"/>
        </w:rPr>
        <w:t>Indução:</w:t>
      </w:r>
      <w:r w:rsidR="003E37D8">
        <w:t xml:space="preserve"> Você induz que algo acontece a partir de uma observação;</w:t>
      </w:r>
    </w:p>
    <w:p w14:paraId="36FDD3F1" w14:textId="45E82A18" w:rsidR="003E37D8" w:rsidRDefault="00C70A88" w:rsidP="00E6744B">
      <w:pPr>
        <w:ind w:left="360"/>
      </w:pPr>
      <w:r>
        <w:rPr>
          <w:noProof/>
        </w:rPr>
        <w:lastRenderedPageBreak/>
        <w:drawing>
          <wp:inline distT="0" distB="0" distL="0" distR="0" wp14:anchorId="76A3C09E" wp14:editId="700F6221">
            <wp:extent cx="5731510" cy="3223895"/>
            <wp:effectExtent l="0" t="0" r="2540" b="0"/>
            <wp:docPr id="27" name="Imagem 2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Sit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0B47" w14:textId="1D88AE4A" w:rsidR="00C70A88" w:rsidRDefault="00C70A88" w:rsidP="00E6744B">
      <w:pPr>
        <w:ind w:left="360"/>
      </w:pPr>
      <w:r>
        <w:t>Dedução: A partir de leis e teorias você deduz certa conclusão.</w:t>
      </w:r>
    </w:p>
    <w:p w14:paraId="65567D08" w14:textId="7C67BBBA" w:rsidR="00C70A88" w:rsidRDefault="00C70A88" w:rsidP="00E6744B">
      <w:pPr>
        <w:ind w:left="360"/>
      </w:pPr>
      <w:r>
        <w:rPr>
          <w:noProof/>
        </w:rPr>
        <w:drawing>
          <wp:inline distT="0" distB="0" distL="0" distR="0" wp14:anchorId="3299B72C" wp14:editId="37015E7C">
            <wp:extent cx="5731510" cy="3223895"/>
            <wp:effectExtent l="0" t="0" r="2540" b="0"/>
            <wp:docPr id="28" name="Imagem 2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Site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6533" w14:textId="7D889460" w:rsidR="00C70A88" w:rsidRDefault="00C70A88" w:rsidP="00E6744B">
      <w:pPr>
        <w:ind w:left="360"/>
      </w:pPr>
      <w:r>
        <w:t xml:space="preserve">Abdução: </w:t>
      </w:r>
      <w:r w:rsidR="005B5054">
        <w:t>A partir de uma observação de um acontecimento você chega a uma premissa.</w:t>
      </w:r>
    </w:p>
    <w:p w14:paraId="2EF299B5" w14:textId="545FB42E" w:rsidR="00C87F7F" w:rsidRDefault="00C87F7F" w:rsidP="00E6744B">
      <w:pPr>
        <w:ind w:left="360"/>
      </w:pPr>
      <w:r>
        <w:rPr>
          <w:noProof/>
        </w:rPr>
        <w:lastRenderedPageBreak/>
        <w:drawing>
          <wp:inline distT="0" distB="0" distL="0" distR="0" wp14:anchorId="7690391A" wp14:editId="4D04BA2F">
            <wp:extent cx="5731510" cy="3223895"/>
            <wp:effectExtent l="0" t="0" r="2540" b="0"/>
            <wp:docPr id="29" name="Imagem 29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, Site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9361" w14:textId="3995FD58" w:rsidR="004C18C4" w:rsidRDefault="004C18C4" w:rsidP="00E6744B">
      <w:pPr>
        <w:ind w:left="360"/>
      </w:pPr>
      <w:r>
        <w:rPr>
          <w:noProof/>
        </w:rPr>
        <w:drawing>
          <wp:inline distT="0" distB="0" distL="0" distR="0" wp14:anchorId="4A24DBE1" wp14:editId="3AAF6A47">
            <wp:extent cx="5731510" cy="3223895"/>
            <wp:effectExtent l="0" t="0" r="2540" b="0"/>
            <wp:docPr id="30" name="Imagem 3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Site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2283" w14:textId="170FE59E" w:rsidR="00023618" w:rsidRDefault="00023618" w:rsidP="00E6744B">
      <w:pPr>
        <w:ind w:left="360"/>
      </w:pPr>
      <w:r>
        <w:rPr>
          <w:noProof/>
        </w:rPr>
        <w:lastRenderedPageBreak/>
        <w:drawing>
          <wp:inline distT="0" distB="0" distL="0" distR="0" wp14:anchorId="57E89249" wp14:editId="35EAB659">
            <wp:extent cx="5731510" cy="3223895"/>
            <wp:effectExtent l="0" t="0" r="2540" b="0"/>
            <wp:docPr id="31" name="Imagem 3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Site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09C7" w14:textId="5CDFDF3D" w:rsidR="003D2D5E" w:rsidRDefault="003D2D5E" w:rsidP="00E6744B">
      <w:pPr>
        <w:ind w:left="360"/>
      </w:pPr>
      <w:r>
        <w:rPr>
          <w:noProof/>
        </w:rPr>
        <w:drawing>
          <wp:inline distT="0" distB="0" distL="0" distR="0" wp14:anchorId="13840293" wp14:editId="6ED00B69">
            <wp:extent cx="5731510" cy="3223895"/>
            <wp:effectExtent l="0" t="0" r="2540" b="0"/>
            <wp:docPr id="32" name="Imagem 32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elular com publicação numa rede socia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61B5" w14:textId="77777777" w:rsidR="003D2D5E" w:rsidRDefault="003D2D5E" w:rsidP="00E6744B">
      <w:pPr>
        <w:ind w:left="360"/>
      </w:pPr>
    </w:p>
    <w:p w14:paraId="65FD2D69" w14:textId="24B4F202" w:rsidR="003D2D5E" w:rsidRDefault="003D2D5E" w:rsidP="00E6744B">
      <w:pPr>
        <w:ind w:left="360"/>
      </w:pPr>
      <w:r>
        <w:rPr>
          <w:noProof/>
        </w:rPr>
        <w:lastRenderedPageBreak/>
        <w:drawing>
          <wp:inline distT="0" distB="0" distL="0" distR="0" wp14:anchorId="4CB4F404" wp14:editId="574D41F8">
            <wp:extent cx="5731510" cy="3223895"/>
            <wp:effectExtent l="0" t="0" r="2540" b="0"/>
            <wp:docPr id="33" name="Imagem 3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Site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76EB" w14:textId="77777777" w:rsidR="003D2D5E" w:rsidRDefault="003D2D5E" w:rsidP="00E6744B">
      <w:pPr>
        <w:ind w:left="360"/>
      </w:pPr>
    </w:p>
    <w:p w14:paraId="15B83095" w14:textId="3FD1340F" w:rsidR="003D2D5E" w:rsidRDefault="003D2D5E" w:rsidP="00E6744B">
      <w:pPr>
        <w:ind w:left="360"/>
      </w:pPr>
      <w:r>
        <w:rPr>
          <w:noProof/>
        </w:rPr>
        <w:drawing>
          <wp:inline distT="0" distB="0" distL="0" distR="0" wp14:anchorId="57C70514" wp14:editId="767D74C5">
            <wp:extent cx="5731510" cy="3223895"/>
            <wp:effectExtent l="0" t="0" r="2540" b="0"/>
            <wp:docPr id="34" name="Imagem 3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Sit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6D96" w14:textId="28AB0902" w:rsidR="003D2D5E" w:rsidRPr="00344BBB" w:rsidRDefault="000A4761" w:rsidP="00E6744B">
      <w:pPr>
        <w:ind w:left="360"/>
      </w:pPr>
      <w:r>
        <w:rPr>
          <w:noProof/>
        </w:rPr>
        <w:lastRenderedPageBreak/>
        <w:drawing>
          <wp:inline distT="0" distB="0" distL="0" distR="0" wp14:anchorId="44856832" wp14:editId="3D8E26C6">
            <wp:extent cx="5731510" cy="3223895"/>
            <wp:effectExtent l="0" t="0" r="2540" b="0"/>
            <wp:docPr id="35" name="Imagem 35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Sit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3597" w14:textId="77777777" w:rsidR="00BC5372" w:rsidRDefault="00BC5372" w:rsidP="00E6744B">
      <w:pPr>
        <w:ind w:left="360"/>
        <w:rPr>
          <w:u w:val="single"/>
        </w:rPr>
      </w:pPr>
    </w:p>
    <w:p w14:paraId="396F3744" w14:textId="77777777" w:rsidR="00BA789D" w:rsidRPr="00E6744B" w:rsidRDefault="00BA789D" w:rsidP="00E6744B">
      <w:pPr>
        <w:ind w:left="360"/>
        <w:rPr>
          <w:u w:val="single"/>
        </w:rPr>
      </w:pPr>
    </w:p>
    <w:p w14:paraId="398FFE85" w14:textId="77777777" w:rsidR="00504A00" w:rsidRPr="00A76E39" w:rsidRDefault="00504A00" w:rsidP="00A76E39">
      <w:pPr>
        <w:ind w:left="360"/>
      </w:pPr>
    </w:p>
    <w:sectPr w:rsidR="00504A00" w:rsidRPr="00A76E3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670CD6"/>
    <w:multiLevelType w:val="hybridMultilevel"/>
    <w:tmpl w:val="9DCAC62E"/>
    <w:lvl w:ilvl="0" w:tplc="4986FD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30759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61E"/>
    <w:rsid w:val="00023618"/>
    <w:rsid w:val="000A4761"/>
    <w:rsid w:val="00241BE1"/>
    <w:rsid w:val="002D0985"/>
    <w:rsid w:val="00344BBB"/>
    <w:rsid w:val="003803D6"/>
    <w:rsid w:val="003D2D5E"/>
    <w:rsid w:val="003E37D8"/>
    <w:rsid w:val="00430039"/>
    <w:rsid w:val="004C18C4"/>
    <w:rsid w:val="00504A00"/>
    <w:rsid w:val="005B5054"/>
    <w:rsid w:val="00671722"/>
    <w:rsid w:val="006904D3"/>
    <w:rsid w:val="00740D53"/>
    <w:rsid w:val="0087061E"/>
    <w:rsid w:val="009A4D12"/>
    <w:rsid w:val="009B2789"/>
    <w:rsid w:val="009F0693"/>
    <w:rsid w:val="00A441EA"/>
    <w:rsid w:val="00A54769"/>
    <w:rsid w:val="00A76E39"/>
    <w:rsid w:val="00AF77CA"/>
    <w:rsid w:val="00B3215F"/>
    <w:rsid w:val="00BA789D"/>
    <w:rsid w:val="00BC5372"/>
    <w:rsid w:val="00BE4B53"/>
    <w:rsid w:val="00C70A88"/>
    <w:rsid w:val="00C87F7F"/>
    <w:rsid w:val="00CA4E02"/>
    <w:rsid w:val="00D265CE"/>
    <w:rsid w:val="00D35257"/>
    <w:rsid w:val="00D67561"/>
    <w:rsid w:val="00DC205A"/>
    <w:rsid w:val="00E6744B"/>
    <w:rsid w:val="00E84D7D"/>
    <w:rsid w:val="00EC14EC"/>
    <w:rsid w:val="00ED4038"/>
    <w:rsid w:val="00F63624"/>
    <w:rsid w:val="00F63675"/>
    <w:rsid w:val="00F650B8"/>
    <w:rsid w:val="00F824F4"/>
    <w:rsid w:val="00FC6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1897F"/>
  <w15:chartTrackingRefBased/>
  <w15:docId w15:val="{76AF9DC9-6845-4BBA-A27A-BDFEC798C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C14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18</Pages>
  <Words>203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41</cp:revision>
  <dcterms:created xsi:type="dcterms:W3CDTF">2022-06-01T23:01:00Z</dcterms:created>
  <dcterms:modified xsi:type="dcterms:W3CDTF">2022-06-03T00:18:00Z</dcterms:modified>
</cp:coreProperties>
</file>